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proofErr w:type="gramStart"/>
      <w:r w:rsidRPr="003B79AC"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  <w:t>CURSO BÁSICO DE FOTOGRAFIA E A UTILIZAÇÃO DAS CÂMERAS DIGITAIS NA PESQUISA CIENTIFICA</w:t>
      </w:r>
      <w:proofErr w:type="gramEnd"/>
      <w:r w:rsidRPr="003B79AC"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  <w:t xml:space="preserve"> E AMBIENTAL;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Considerando que a fotografia é uma importante forma de comunicação e tem papel fundamental na documentação cientifica, preservação da memória histórica, bem como amplia olhares para a observação minuciosa do pesquisador, contribuindo para análise mais rigorosa das imagens macroscópicas e dos detalhes, possibilitando a captura de fotos que exprimam de que maneira o autor enxerga o ambiente/biodiversidade ao seu redor;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 O Curso se propõe a desenvolver noções básicas sobre a fotografia e equipamento digital, de forma teórica e prática e esclarecer sua importância como um instrumento a mais para desenvolver os projetos nas diversas áreas de Graduação e Pós Graduação;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B79AC"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  <w:t>Coordenação das atividades:</w:t>
      </w:r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 José Carlos Patrício - Jornalista e fotógrafo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                                       </w:t>
      </w:r>
      <w:r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       </w:t>
      </w:r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 </w:t>
      </w:r>
      <w:proofErr w:type="gramStart"/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Prof.</w:t>
      </w:r>
      <w:proofErr w:type="gramEnd"/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 MS Biólogo Luiz Antonio </w:t>
      </w:r>
      <w:proofErr w:type="spellStart"/>
      <w:r w:rsidRPr="003B79AC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Solino</w:t>
      </w:r>
      <w:proofErr w:type="spellEnd"/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3B79AC">
        <w:rPr>
          <w:rFonts w:ascii="Verdana" w:eastAsia="Times New Roman" w:hAnsi="Verdana" w:cs="Arial"/>
          <w:b/>
          <w:color w:val="222222"/>
          <w:sz w:val="18"/>
          <w:szCs w:val="18"/>
          <w:lang w:eastAsia="pt-BR"/>
        </w:rPr>
        <w:t>Local: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 UNIVAG Centro Universitário de Várzea Grande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3B79AC">
        <w:rPr>
          <w:rFonts w:ascii="Verdana" w:eastAsia="Times New Roman" w:hAnsi="Verdana" w:cs="Arial"/>
          <w:b/>
          <w:color w:val="222222"/>
          <w:sz w:val="18"/>
          <w:szCs w:val="18"/>
          <w:lang w:eastAsia="pt-BR"/>
        </w:rPr>
        <w:t>Datas: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 30/05</w:t>
      </w:r>
      <w:r w:rsidR="00680B60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>;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 06/06</w:t>
      </w:r>
      <w:r w:rsidR="00680B60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; 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>13/06 e 20/06/2015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3B79AC">
        <w:rPr>
          <w:rFonts w:ascii="Verdana" w:eastAsia="Times New Roman" w:hAnsi="Verdana" w:cs="Arial"/>
          <w:b/>
          <w:color w:val="222222"/>
          <w:sz w:val="18"/>
          <w:szCs w:val="18"/>
          <w:lang w:eastAsia="pt-BR"/>
        </w:rPr>
        <w:t>Vagas: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 30 vagas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3B79AC">
        <w:rPr>
          <w:rFonts w:ascii="Verdana" w:eastAsia="Times New Roman" w:hAnsi="Verdana" w:cs="Arial"/>
          <w:b/>
          <w:color w:val="222222"/>
          <w:sz w:val="18"/>
          <w:szCs w:val="18"/>
          <w:lang w:eastAsia="pt-BR"/>
        </w:rPr>
        <w:t>Horários: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 7</w:t>
      </w:r>
      <w:r w:rsidR="00680B60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>h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30 </w:t>
      </w:r>
      <w:r w:rsidR="00680B60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>a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>s 11</w:t>
      </w:r>
      <w:r w:rsidR="00680B60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>h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>30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3B79AC">
        <w:rPr>
          <w:rFonts w:ascii="Verdana" w:eastAsia="Times New Roman" w:hAnsi="Verdana" w:cs="Arial"/>
          <w:b/>
          <w:color w:val="222222"/>
          <w:sz w:val="18"/>
          <w:szCs w:val="18"/>
          <w:lang w:eastAsia="pt-BR"/>
        </w:rPr>
        <w:t xml:space="preserve">Carga </w:t>
      </w:r>
      <w:proofErr w:type="gramStart"/>
      <w:r w:rsidRPr="003B79AC">
        <w:rPr>
          <w:rFonts w:ascii="Verdana" w:eastAsia="Times New Roman" w:hAnsi="Verdana" w:cs="Arial"/>
          <w:b/>
          <w:color w:val="222222"/>
          <w:sz w:val="18"/>
          <w:szCs w:val="18"/>
          <w:lang w:eastAsia="pt-BR"/>
        </w:rPr>
        <w:t>Horária :</w:t>
      </w:r>
      <w:proofErr w:type="gramEnd"/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 16h</w:t>
      </w:r>
    </w:p>
    <w:p w:rsidR="003B79AC" w:rsidRPr="003B79AC" w:rsidRDefault="003B79AC" w:rsidP="003B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3B79AC">
        <w:rPr>
          <w:rFonts w:ascii="Verdana" w:eastAsia="Times New Roman" w:hAnsi="Verdana" w:cs="Arial"/>
          <w:b/>
          <w:color w:val="222222"/>
          <w:sz w:val="18"/>
          <w:szCs w:val="18"/>
          <w:lang w:eastAsia="pt-BR"/>
        </w:rPr>
        <w:t>Investimento:</w:t>
      </w:r>
      <w:r w:rsidRPr="003B79AC">
        <w:rPr>
          <w:rFonts w:ascii="Verdana" w:eastAsia="Times New Roman" w:hAnsi="Verdana" w:cs="Arial"/>
          <w:color w:val="222222"/>
          <w:sz w:val="18"/>
          <w:szCs w:val="18"/>
          <w:lang w:eastAsia="pt-BR"/>
        </w:rPr>
        <w:t xml:space="preserve"> R$ 300,00 </w:t>
      </w:r>
    </w:p>
    <w:p w:rsidR="00E10BF2" w:rsidRDefault="00E10BF2"/>
    <w:sectPr w:rsidR="00E10BF2" w:rsidSect="00E10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79AC"/>
    <w:rsid w:val="003B79AC"/>
    <w:rsid w:val="00680B60"/>
    <w:rsid w:val="00E1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renata.mendes</dc:creator>
  <cp:lastModifiedBy>renata.mendes</cp:lastModifiedBy>
  <cp:revision>2</cp:revision>
  <dcterms:created xsi:type="dcterms:W3CDTF">2015-05-18T12:15:00Z</dcterms:created>
  <dcterms:modified xsi:type="dcterms:W3CDTF">2015-05-18T12:19:00Z</dcterms:modified>
</cp:coreProperties>
</file>